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43F98" w:rsidRPr="00F27948" w14:paraId="076C4E7C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87148" w14:textId="77777777" w:rsidR="00343F98" w:rsidRPr="00F27948" w:rsidRDefault="00343F9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7AEC945" w14:textId="77777777" w:rsidR="00343F98" w:rsidRPr="001C6ED9" w:rsidRDefault="001C6ED9" w:rsidP="00673AA5">
            <w:pPr>
              <w:pStyle w:val="NoSpacing"/>
            </w:pPr>
            <w:r>
              <w:t>24</w:t>
            </w:r>
          </w:p>
        </w:tc>
      </w:tr>
    </w:tbl>
    <w:p w14:paraId="610BAC9C" w14:textId="77777777" w:rsidR="00343F98" w:rsidRPr="00F27948" w:rsidRDefault="00343F98" w:rsidP="00343F9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43F98" w:rsidRPr="00F27948" w14:paraId="2DB5417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9B40B" w14:textId="77777777" w:rsidR="00343F98" w:rsidRPr="00F27948" w:rsidRDefault="00343F9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ACB587" w14:textId="77777777" w:rsidR="00343F98" w:rsidRPr="001C6ED9" w:rsidRDefault="001C6ED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CEA57" w14:textId="77777777" w:rsidR="00343F98" w:rsidRPr="00F27948" w:rsidRDefault="00343F9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976CD79" w14:textId="77777777" w:rsidR="00343F98" w:rsidRPr="00F27948" w:rsidRDefault="00343F9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43F98" w:rsidRPr="00F27948" w14:paraId="7EE948B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D805F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5285F1" w14:textId="77777777" w:rsidR="00343F98" w:rsidRPr="00F27948" w:rsidRDefault="001C6ED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343F98" w:rsidRPr="00F27948" w14:paraId="78ECC61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96757B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5DF1A" w14:textId="77777777" w:rsidR="00343F98" w:rsidRPr="00F27948" w:rsidRDefault="001C6ED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понашање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 xml:space="preserve">. </w:t>
            </w:r>
            <w:proofErr w:type="spellStart"/>
            <w:r>
              <w:t>Опасне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</w:p>
        </w:tc>
      </w:tr>
      <w:tr w:rsidR="00343F98" w:rsidRPr="00F27948" w14:paraId="60F7E9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78D599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715B0" w14:textId="77777777" w:rsidR="00343F98" w:rsidRPr="00F27948" w:rsidRDefault="001C6ED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43F98" w:rsidRPr="00F27948" w14:paraId="007D70A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B9D02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31305" w14:textId="77777777" w:rsidR="00343F98" w:rsidRPr="00F27948" w:rsidRDefault="001C6ED9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 о </w:t>
            </w:r>
            <w:proofErr w:type="spellStart"/>
            <w:r>
              <w:t>саобраћају</w:t>
            </w:r>
            <w:proofErr w:type="spellEnd"/>
            <w:r>
              <w:t xml:space="preserve"> (</w:t>
            </w:r>
            <w:proofErr w:type="spellStart"/>
            <w:r>
              <w:t>елементарна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>).</w:t>
            </w:r>
          </w:p>
        </w:tc>
      </w:tr>
      <w:tr w:rsidR="00343F98" w:rsidRPr="00F27948" w14:paraId="3115F3EA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565A60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D6142D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0FEF5" w14:textId="77777777" w:rsidR="00343F98" w:rsidRPr="00F27948" w:rsidRDefault="00343F9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5D1B32E" w14:textId="380A4237" w:rsidR="001C6ED9" w:rsidRPr="001C6ED9" w:rsidRDefault="001C6ED9" w:rsidP="00343F9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безбедног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путу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куће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  <w:r>
              <w:t xml:space="preserve">, </w:t>
            </w: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кретања</w:t>
            </w:r>
            <w:proofErr w:type="spellEnd"/>
            <w:r>
              <w:t xml:space="preserve"> </w:t>
            </w:r>
            <w:proofErr w:type="spellStart"/>
            <w:r>
              <w:t>улицом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 w:rsidR="0016150E">
              <w:rPr>
                <w:lang w:val="sr-Cyrl-RS"/>
              </w:rPr>
              <w:t xml:space="preserve"> тротоаром</w:t>
            </w:r>
            <w:r>
              <w:t xml:space="preserve"> и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тротоара</w:t>
            </w:r>
            <w:proofErr w:type="spellEnd"/>
            <w:r>
              <w:t xml:space="preserve"> и </w:t>
            </w:r>
            <w:proofErr w:type="spellStart"/>
            <w:r>
              <w:t>преласка</w:t>
            </w:r>
            <w:proofErr w:type="spellEnd"/>
            <w:r>
              <w:t xml:space="preserve"> </w:t>
            </w:r>
            <w:proofErr w:type="spellStart"/>
            <w:r>
              <w:t>улице</w:t>
            </w:r>
            <w:proofErr w:type="spellEnd"/>
            <w:r w:rsidR="006C5BD2">
              <w:rPr>
                <w:lang w:val="sr-Cyrl-RS"/>
              </w:rPr>
              <w:t>;</w:t>
            </w:r>
          </w:p>
          <w:p w14:paraId="78D3ABB2" w14:textId="2E7417F0" w:rsidR="001C6ED9" w:rsidRPr="001C6ED9" w:rsidRDefault="001C6ED9" w:rsidP="00343F9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>
              <w:t xml:space="preserve"> </w:t>
            </w:r>
            <w:proofErr w:type="spellStart"/>
            <w:r>
              <w:t>поштовања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 xml:space="preserve"> и </w:t>
            </w:r>
            <w:proofErr w:type="spellStart"/>
            <w:r>
              <w:t>безбедности</w:t>
            </w:r>
            <w:proofErr w:type="spellEnd"/>
            <w:r w:rsidR="006C5BD2">
              <w:rPr>
                <w:lang w:val="sr-Cyrl-RS"/>
              </w:rPr>
              <w:t>;</w:t>
            </w:r>
          </w:p>
          <w:p w14:paraId="295B5D45" w14:textId="1A66E781" w:rsidR="00343F98" w:rsidRPr="00F27948" w:rsidRDefault="001C6ED9" w:rsidP="006C5BD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научена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импровизованим</w:t>
            </w:r>
            <w:proofErr w:type="spellEnd"/>
            <w:r>
              <w:t xml:space="preserve"> </w:t>
            </w:r>
            <w:proofErr w:type="spellStart"/>
            <w:r>
              <w:t>ситуацијама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 w:rsidR="006C5BD2" w:rsidRPr="006C5BD2">
              <w:rPr>
                <w:lang w:val="sr-Cyrl-RS"/>
              </w:rPr>
              <w:t>.</w:t>
            </w:r>
          </w:p>
        </w:tc>
      </w:tr>
      <w:tr w:rsidR="00343F98" w:rsidRPr="00F27948" w14:paraId="49374CE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B154D" w14:textId="77777777" w:rsidR="00343F98" w:rsidRPr="00F27948" w:rsidRDefault="00343F9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CF4C8" w14:textId="77777777" w:rsidR="00343F98" w:rsidRPr="00F27948" w:rsidRDefault="001C6ED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343F98" w:rsidRPr="00F27948" w14:paraId="1110E38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8E5F95" w14:textId="77777777" w:rsidR="00343F98" w:rsidRPr="00F27948" w:rsidRDefault="00343F9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5C846" w14:textId="77777777" w:rsidR="00343F98" w:rsidRPr="00F27948" w:rsidRDefault="001C6ED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AABD8DE" w14:textId="77777777" w:rsidR="00343F98" w:rsidRDefault="00343F98" w:rsidP="00343F9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C5BD2" w:rsidRPr="00F27948" w14:paraId="4E58ABEB" w14:textId="77777777" w:rsidTr="004332D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EF638" w14:textId="60D11945" w:rsidR="006C5BD2" w:rsidRPr="00F27948" w:rsidRDefault="006C5BD2" w:rsidP="006C5BD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43F98" w:rsidRPr="00F27948" w14:paraId="0C6866E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AB7FEE" w14:textId="77777777" w:rsidR="00343F98" w:rsidRPr="00F27948" w:rsidRDefault="00343F9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57D202" w14:textId="77777777" w:rsidR="00343F98" w:rsidRPr="00F27948" w:rsidRDefault="00343F9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07D01" w14:textId="77777777" w:rsidR="00343F98" w:rsidRPr="00F27948" w:rsidRDefault="00343F9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43F98" w:rsidRPr="00F27948" w14:paraId="40BBA44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3FA593" w14:textId="77777777" w:rsidR="00343F98" w:rsidRPr="00F27948" w:rsidRDefault="00343F9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BFB817" w14:textId="04F49BED" w:rsidR="00343F98" w:rsidRPr="00F27948" w:rsidRDefault="00343F98" w:rsidP="001C6ED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C6ED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402689" w14:textId="00D08F87" w:rsidR="006C5BD2" w:rsidRPr="006C5BD2" w:rsidRDefault="001C6ED9" w:rsidP="001C6E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6C5BD2" w:rsidRPr="006C5BD2">
              <w:rPr>
                <w:lang w:val="sr-Cyrl-RS"/>
              </w:rPr>
              <w:t>;</w:t>
            </w:r>
          </w:p>
          <w:p w14:paraId="16EC09B7" w14:textId="74C92B71" w:rsidR="00343F98" w:rsidRPr="006C5BD2" w:rsidRDefault="006C5BD2" w:rsidP="001C6E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1C6ED9">
              <w:t xml:space="preserve">о </w:t>
            </w:r>
            <w:proofErr w:type="spellStart"/>
            <w:r w:rsidR="001C6ED9">
              <w:t>потреби</w:t>
            </w:r>
            <w:proofErr w:type="spellEnd"/>
            <w:r w:rsidR="001C6ED9">
              <w:t xml:space="preserve"> </w:t>
            </w:r>
            <w:proofErr w:type="spellStart"/>
            <w:r w:rsidR="001C6ED9">
              <w:t>даје</w:t>
            </w:r>
            <w:proofErr w:type="spellEnd"/>
            <w:r w:rsidR="001C6ED9">
              <w:t xml:space="preserve"> </w:t>
            </w:r>
            <w:proofErr w:type="spellStart"/>
            <w:r w:rsidR="001C6ED9">
              <w:t>додатна</w:t>
            </w:r>
            <w:proofErr w:type="spellEnd"/>
            <w:r w:rsidR="001C6ED9">
              <w:t xml:space="preserve"> </w:t>
            </w:r>
            <w:proofErr w:type="spellStart"/>
            <w:r w:rsidR="001C6ED9">
              <w:t>објашњења</w:t>
            </w:r>
            <w:proofErr w:type="spellEnd"/>
            <w:r w:rsidR="001C6ED9">
              <w:t xml:space="preserve"> и </w:t>
            </w:r>
            <w:proofErr w:type="spellStart"/>
            <w:r w:rsidR="001C6ED9">
              <w:t>анализира</w:t>
            </w:r>
            <w:proofErr w:type="spellEnd"/>
            <w:r w:rsidR="001C6ED9">
              <w:t xml:space="preserve"> </w:t>
            </w:r>
            <w:proofErr w:type="spellStart"/>
            <w:r w:rsidR="001C6ED9">
              <w:t>тачност</w:t>
            </w:r>
            <w:proofErr w:type="spellEnd"/>
            <w:r w:rsidR="001C6ED9">
              <w:t xml:space="preserve"> </w:t>
            </w:r>
            <w:proofErr w:type="spellStart"/>
            <w:r w:rsidR="001C6ED9">
              <w:t>ученичких</w:t>
            </w:r>
            <w:proofErr w:type="spellEnd"/>
            <w:r w:rsidR="001C6ED9">
              <w:t xml:space="preserve"> </w:t>
            </w:r>
            <w:proofErr w:type="spellStart"/>
            <w:r w:rsidR="001C6ED9">
              <w:t>решења</w:t>
            </w:r>
            <w:proofErr w:type="spellEnd"/>
            <w:r>
              <w:rPr>
                <w:lang w:val="sr-Cyrl-RS"/>
              </w:rPr>
              <w:t>;</w:t>
            </w:r>
            <w:r w:rsidR="001C6ED9">
              <w:t xml:space="preserve"> </w:t>
            </w:r>
          </w:p>
          <w:p w14:paraId="783D700B" w14:textId="64948D47" w:rsidR="00343F98" w:rsidRPr="00F27948" w:rsidRDefault="001C6ED9" w:rsidP="00343F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</w:t>
            </w:r>
            <w:proofErr w:type="spellEnd"/>
            <w:r w:rsidR="006C5BD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04989" w14:textId="5C1EE377" w:rsidR="00343F98" w:rsidRPr="00F27948" w:rsidRDefault="001C6ED9" w:rsidP="00343F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памте</w:t>
            </w:r>
            <w:proofErr w:type="spellEnd"/>
            <w:r w:rsidR="006C5BD2">
              <w:rPr>
                <w:rFonts w:eastAsia="Times New Roman" w:cs="Calibri"/>
                <w:lang w:val="sr-Cyrl-RS"/>
              </w:rPr>
              <w:t>;</w:t>
            </w:r>
          </w:p>
          <w:p w14:paraId="4052BA23" w14:textId="370E7CAF" w:rsidR="00343F98" w:rsidRPr="00F27948" w:rsidRDefault="001C6ED9" w:rsidP="006C5B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6C5BD2">
              <w:rPr>
                <w:lang w:val="sr-Cyrl-RS"/>
              </w:rPr>
              <w:t>;</w:t>
            </w:r>
          </w:p>
        </w:tc>
      </w:tr>
      <w:tr w:rsidR="00343F98" w:rsidRPr="00F27948" w14:paraId="7CED57D7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99661E" w14:textId="77777777" w:rsidR="00343F98" w:rsidRPr="00F27948" w:rsidRDefault="00343F9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EF8D8E" w14:textId="33F523BA" w:rsidR="00343F98" w:rsidRPr="00F27948" w:rsidRDefault="00343F98" w:rsidP="001C6ED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C6ED9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5E381" w14:textId="08A81E57" w:rsidR="001C6ED9" w:rsidRPr="006C5BD2" w:rsidRDefault="001C6ED9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C5BD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C5BD2">
              <w:rPr>
                <w:rFonts w:eastAsia="Times New Roman" w:cstheme="minorHAnsi"/>
                <w:lang w:val="ru-RU"/>
              </w:rPr>
              <w:t xml:space="preserve"> </w:t>
            </w:r>
            <w:r w:rsidRPr="006C5BD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3959837" w14:textId="34A0AC4C" w:rsidR="001C6ED9" w:rsidRPr="00F27948" w:rsidRDefault="001C6ED9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6C5BD2">
              <w:rPr>
                <w:rFonts w:eastAsia="Times New Roman" w:cs="Calibri"/>
                <w:lang w:val="ru-RU"/>
              </w:rPr>
              <w:t>;</w:t>
            </w:r>
          </w:p>
          <w:p w14:paraId="5CFD5357" w14:textId="12FEBE66" w:rsidR="001C6ED9" w:rsidRPr="00F27948" w:rsidRDefault="001C6ED9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6C5BD2">
              <w:rPr>
                <w:rFonts w:eastAsia="Times New Roman" w:cs="Calibri"/>
                <w:lang w:val="ru-RU"/>
              </w:rPr>
              <w:t>;</w:t>
            </w:r>
          </w:p>
          <w:p w14:paraId="7D7316E1" w14:textId="58B25BF3" w:rsidR="00343F98" w:rsidRPr="00F27948" w:rsidRDefault="001C6ED9" w:rsidP="00343F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6C5BD2">
              <w:rPr>
                <w:lang w:val="sr-Cyrl-RS"/>
              </w:rPr>
              <w:t>;</w:t>
            </w:r>
          </w:p>
          <w:p w14:paraId="793A4704" w14:textId="12FAB84A" w:rsidR="00343F98" w:rsidRPr="00F27948" w:rsidRDefault="001C6ED9" w:rsidP="006C5B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C5BD2">
              <w:rPr>
                <w:rFonts w:eastAsia="Times New Roman" w:cs="Calibri"/>
                <w:lang w:val="ru-RU"/>
              </w:rPr>
              <w:t>показује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6C5BD2" w:rsidRPr="006C5BD2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6C5BD2" w:rsidRPr="006C5BD2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35811" w14:textId="4099415A" w:rsidR="001C6ED9" w:rsidRPr="00CF008C" w:rsidRDefault="001C6ED9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6C5BD2">
              <w:rPr>
                <w:lang w:val="sr-Cyrl-RS"/>
              </w:rPr>
              <w:t>;</w:t>
            </w:r>
          </w:p>
          <w:p w14:paraId="4A22AD61" w14:textId="77777777" w:rsidR="006C5BD2" w:rsidRPr="006C5BD2" w:rsidRDefault="006C5BD2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1C6ED9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lang w:val="sr-Cyrl-RS"/>
              </w:rPr>
              <w:t>;</w:t>
            </w:r>
          </w:p>
          <w:p w14:paraId="20166882" w14:textId="2F623676" w:rsidR="001C6ED9" w:rsidRPr="00F27948" w:rsidRDefault="001C6ED9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боје</w:t>
            </w:r>
            <w:proofErr w:type="spellEnd"/>
            <w:r w:rsidR="006C5BD2">
              <w:rPr>
                <w:lang w:val="sr-Cyrl-RS"/>
              </w:rPr>
              <w:t>;</w:t>
            </w:r>
          </w:p>
          <w:p w14:paraId="16B3FF06" w14:textId="51144E6D" w:rsidR="001C6ED9" w:rsidRDefault="006C5BD2" w:rsidP="001C6E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1C6ED9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3A21ADE" w14:textId="3A9AC7BC" w:rsidR="00343F98" w:rsidRPr="00F27948" w:rsidRDefault="001C6ED9" w:rsidP="006C5B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замишљају</w:t>
            </w:r>
            <w:proofErr w:type="spellEnd"/>
            <w:r>
              <w:t>,</w:t>
            </w:r>
            <w:r w:rsidR="006C5BD2" w:rsidRPr="006C5BD2">
              <w:rPr>
                <w:lang w:val="sr-Cyrl-RS"/>
              </w:rPr>
              <w:t xml:space="preserve"> с</w:t>
            </w:r>
            <w:r w:rsidRPr="006C5BD2">
              <w:rPr>
                <w:rFonts w:eastAsia="Times New Roman" w:cs="Calibri"/>
                <w:lang w:val="ru-RU"/>
              </w:rPr>
              <w:t>лушају, посматрају</w:t>
            </w:r>
            <w:r w:rsidR="006C5BD2" w:rsidRPr="006C5BD2">
              <w:rPr>
                <w:rFonts w:eastAsia="Times New Roman" w:cs="Calibri"/>
                <w:lang w:val="ru-RU"/>
              </w:rPr>
              <w:t>;</w:t>
            </w:r>
          </w:p>
        </w:tc>
      </w:tr>
      <w:tr w:rsidR="00343F98" w:rsidRPr="00F27948" w14:paraId="210D564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FBEDA" w14:textId="77777777" w:rsidR="00343F98" w:rsidRPr="00F27948" w:rsidRDefault="00343F9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5992D3" w14:textId="64464500" w:rsidR="00343F98" w:rsidRPr="00F27948" w:rsidRDefault="00343F98" w:rsidP="001C6ED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C6ED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629C7F" w14:textId="741EC562" w:rsidR="00343F98" w:rsidRPr="00F27948" w:rsidRDefault="001C6ED9" w:rsidP="00343F9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петоминутну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наставном</w:t>
            </w:r>
            <w:proofErr w:type="spellEnd"/>
            <w:r>
              <w:t xml:space="preserve"> </w:t>
            </w:r>
            <w:proofErr w:type="spellStart"/>
            <w:r>
              <w:t>листу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Прилога</w:t>
            </w:r>
            <w:proofErr w:type="spellEnd"/>
            <w:r w:rsidR="006C5BD2">
              <w:rPr>
                <w:lang w:val="sr-Cyrl-RS"/>
              </w:rPr>
              <w:t>;</w:t>
            </w:r>
          </w:p>
          <w:p w14:paraId="25F78FDE" w14:textId="6E91935F" w:rsidR="00343F98" w:rsidRPr="00F27948" w:rsidRDefault="001C6ED9" w:rsidP="006C5BD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тачна решења</w:t>
            </w:r>
            <w:r w:rsidR="006C5BD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6EE6D" w14:textId="56F3C80F" w:rsidR="001C6ED9" w:rsidRDefault="006C5BD2" w:rsidP="00343F9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</w:t>
            </w:r>
            <w:r w:rsidR="001C6ED9">
              <w:rPr>
                <w:rFonts w:cs="Calibri"/>
                <w:lang w:val="ru-RU"/>
              </w:rPr>
              <w:t>амостално решавају задатке</w:t>
            </w:r>
            <w:r>
              <w:rPr>
                <w:rFonts w:cs="Calibri"/>
                <w:lang w:val="ru-RU"/>
              </w:rPr>
              <w:t>;</w:t>
            </w:r>
          </w:p>
          <w:p w14:paraId="137F9895" w14:textId="3EB402EB" w:rsidR="00343F98" w:rsidRPr="00F27948" w:rsidRDefault="006C5BD2" w:rsidP="006C5BD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C5BD2">
              <w:rPr>
                <w:rFonts w:cs="Calibri"/>
                <w:lang w:val="ru-RU"/>
              </w:rPr>
              <w:t>п</w:t>
            </w:r>
            <w:r w:rsidR="001C6ED9" w:rsidRPr="006C5BD2">
              <w:rPr>
                <w:rFonts w:cs="Calibri"/>
                <w:lang w:val="ru-RU"/>
              </w:rPr>
              <w:t>роверавају тачност својих решења</w:t>
            </w:r>
            <w:r w:rsidRPr="006C5BD2">
              <w:rPr>
                <w:rFonts w:cs="Calibri"/>
                <w:lang w:val="ru-RU"/>
              </w:rPr>
              <w:t>.</w:t>
            </w:r>
          </w:p>
        </w:tc>
      </w:tr>
      <w:tr w:rsidR="00343F98" w:rsidRPr="00F27948" w14:paraId="66E85CEC" w14:textId="77777777" w:rsidTr="006C5BD2">
        <w:trPr>
          <w:trHeight w:val="87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4E7CC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2D4172" w14:textId="77777777" w:rsidR="00343F98" w:rsidRPr="00F27948" w:rsidRDefault="00343F9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B8DC4D" w14:textId="4644C458" w:rsidR="00343F98" w:rsidRPr="00F27948" w:rsidRDefault="001C6ED9" w:rsidP="006C5BD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43F98" w:rsidRPr="00F27948" w14:paraId="634F21D6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1B9C0" w14:textId="77777777" w:rsidR="00343F98" w:rsidRPr="00F27948" w:rsidRDefault="00343F9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37FE9CC" w14:textId="77777777" w:rsidR="00343F98" w:rsidRPr="00F27948" w:rsidRDefault="00343F98" w:rsidP="00343F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38F213" w14:textId="77777777" w:rsidR="00343F98" w:rsidRPr="00F27948" w:rsidRDefault="00343F98" w:rsidP="00343F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CABC13C" w14:textId="77777777" w:rsidR="00343F98" w:rsidRPr="00F27948" w:rsidRDefault="00343F98" w:rsidP="00343F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20D7DD" w14:textId="77777777" w:rsidR="00343F98" w:rsidRPr="00F27948" w:rsidRDefault="00343F98" w:rsidP="00343F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06148C" w14:textId="77777777" w:rsidR="00343F98" w:rsidRPr="00F27948" w:rsidRDefault="00343F98" w:rsidP="00673AA5">
            <w:pPr>
              <w:spacing w:after="120"/>
              <w:rPr>
                <w:rFonts w:cs="Calibri"/>
              </w:rPr>
            </w:pPr>
          </w:p>
        </w:tc>
      </w:tr>
    </w:tbl>
    <w:p w14:paraId="2E496EF3" w14:textId="77777777" w:rsidR="00D83873" w:rsidRDefault="00D83873" w:rsidP="006C5BD2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4F1C9" w14:textId="77777777" w:rsidR="00A272B8" w:rsidRDefault="00A272B8" w:rsidP="006C5BD2">
      <w:pPr>
        <w:spacing w:after="0" w:line="240" w:lineRule="auto"/>
      </w:pPr>
      <w:r>
        <w:separator/>
      </w:r>
    </w:p>
  </w:endnote>
  <w:endnote w:type="continuationSeparator" w:id="0">
    <w:p w14:paraId="49B5F77E" w14:textId="77777777" w:rsidR="00A272B8" w:rsidRDefault="00A272B8" w:rsidP="006C5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36376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33F151" w14:textId="43666D24" w:rsidR="006C5BD2" w:rsidRDefault="006C5BD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24</w:t>
        </w:r>
      </w:p>
    </w:sdtContent>
  </w:sdt>
  <w:p w14:paraId="07458BF4" w14:textId="77777777" w:rsidR="006C5BD2" w:rsidRDefault="006C5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2A32E" w14:textId="77777777" w:rsidR="00A272B8" w:rsidRDefault="00A272B8" w:rsidP="006C5BD2">
      <w:pPr>
        <w:spacing w:after="0" w:line="240" w:lineRule="auto"/>
      </w:pPr>
      <w:r>
        <w:separator/>
      </w:r>
    </w:p>
  </w:footnote>
  <w:footnote w:type="continuationSeparator" w:id="0">
    <w:p w14:paraId="69DD7257" w14:textId="77777777" w:rsidR="00A272B8" w:rsidRDefault="00A272B8" w:rsidP="006C5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F98"/>
    <w:rsid w:val="0016150E"/>
    <w:rsid w:val="001C6ED9"/>
    <w:rsid w:val="00343F98"/>
    <w:rsid w:val="006C5BD2"/>
    <w:rsid w:val="007A512A"/>
    <w:rsid w:val="00812ED2"/>
    <w:rsid w:val="00A272B8"/>
    <w:rsid w:val="00C54429"/>
    <w:rsid w:val="00D83873"/>
    <w:rsid w:val="00DD56C6"/>
    <w:rsid w:val="00E95B1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A710D"/>
  <w15:docId w15:val="{B518B797-F90F-45F9-A2EE-329123FD4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F9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F98"/>
    <w:pPr>
      <w:ind w:left="720"/>
      <w:contextualSpacing/>
    </w:pPr>
  </w:style>
  <w:style w:type="paragraph" w:styleId="NoSpacing">
    <w:name w:val="No Spacing"/>
    <w:uiPriority w:val="1"/>
    <w:qFormat/>
    <w:rsid w:val="00343F9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C5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BD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5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BD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5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2019-07-08T11:27:00Z</dcterms:created>
  <dcterms:modified xsi:type="dcterms:W3CDTF">2019-07-11T06:35:00Z</dcterms:modified>
</cp:coreProperties>
</file>